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B38F" w14:textId="679CAB02" w:rsidR="00571AE7" w:rsidRPr="002148E5" w:rsidRDefault="00571AE7" w:rsidP="00571AE7">
      <w:pPr>
        <w:spacing w:after="0"/>
        <w:ind w:hanging="142"/>
        <w:jc w:val="center"/>
        <w:rPr>
          <w:rFonts w:cstheme="minorHAnsi"/>
          <w:sz w:val="24"/>
          <w:szCs w:val="24"/>
        </w:rPr>
      </w:pPr>
      <w:r w:rsidRPr="000A25CD">
        <w:rPr>
          <w:rFonts w:ascii="Times New Roman" w:hAnsi="Times New Roman" w:cs="Times New Roman"/>
          <w:sz w:val="24"/>
          <w:szCs w:val="24"/>
        </w:rPr>
        <w:t>Identyfikator dokumentu…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25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5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48E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48E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148E5">
        <w:rPr>
          <w:rFonts w:ascii="Times New Roman" w:hAnsi="Times New Roman" w:cs="Times New Roman"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48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149/2023</w:t>
      </w:r>
      <w:r w:rsidRPr="0021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84700" w14:textId="77777777" w:rsidR="00571AE7" w:rsidRPr="002148E5" w:rsidRDefault="00571AE7" w:rsidP="00571A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8E5">
        <w:rPr>
          <w:rFonts w:ascii="Times New Roman" w:hAnsi="Times New Roman" w:cs="Times New Roman"/>
          <w:sz w:val="24"/>
          <w:szCs w:val="24"/>
        </w:rPr>
        <w:t>Rektora Uni</w:t>
      </w:r>
      <w:r>
        <w:rPr>
          <w:rFonts w:ascii="Times New Roman" w:hAnsi="Times New Roman" w:cs="Times New Roman"/>
          <w:sz w:val="24"/>
          <w:szCs w:val="24"/>
        </w:rPr>
        <w:t>wersytetu Szczecińskiego z dnia 13 grudnia 2023 r.</w:t>
      </w:r>
    </w:p>
    <w:p w14:paraId="164D08C1" w14:textId="511B16CC" w:rsidR="004A7AE3" w:rsidRPr="00C8392E" w:rsidRDefault="004A7AE3" w:rsidP="0061711C">
      <w:pPr>
        <w:spacing w:after="0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</w:p>
    <w:p w14:paraId="24558950" w14:textId="77777777" w:rsidR="004A7AE3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0819A8F" w14:textId="77777777" w:rsidR="004A7AE3" w:rsidRPr="003A32B5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3A32B5">
        <w:rPr>
          <w:rFonts w:ascii="Times New Roman" w:hAnsi="Times New Roman" w:cs="Times New Roman"/>
          <w:color w:val="auto"/>
        </w:rPr>
        <w:t xml:space="preserve">Szczecin,  dnia ………………………. </w:t>
      </w:r>
    </w:p>
    <w:p w14:paraId="071300EC" w14:textId="77777777" w:rsidR="004A7AE3" w:rsidRDefault="004A7AE3" w:rsidP="004A7AE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FCE7B5" w14:textId="2582DDA2" w:rsidR="00F451F2" w:rsidRDefault="004A7AE3" w:rsidP="00514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A7AE3">
        <w:rPr>
          <w:rFonts w:ascii="Times New Roman" w:eastAsia="Times New Roman" w:hAnsi="Times New Roman" w:cs="Times New Roman"/>
          <w:b/>
        </w:rPr>
        <w:t>Oświadczenie upow</w:t>
      </w:r>
      <w:r>
        <w:rPr>
          <w:rFonts w:ascii="Times New Roman" w:eastAsia="Times New Roman" w:hAnsi="Times New Roman" w:cs="Times New Roman"/>
          <w:b/>
        </w:rPr>
        <w:t xml:space="preserve">ażniające </w:t>
      </w:r>
      <w:r w:rsidR="002C39B8">
        <w:rPr>
          <w:rFonts w:ascii="Times New Roman" w:eastAsia="Times New Roman" w:hAnsi="Times New Roman" w:cs="Times New Roman"/>
          <w:b/>
        </w:rPr>
        <w:t xml:space="preserve">Uniwersytet Szczeciński </w:t>
      </w:r>
      <w:r w:rsidR="00B32755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do wykazania </w:t>
      </w:r>
      <w:r w:rsidRPr="004A7AE3">
        <w:rPr>
          <w:rFonts w:ascii="Times New Roman" w:eastAsia="Times New Roman" w:hAnsi="Times New Roman" w:cs="Times New Roman"/>
          <w:b/>
        </w:rPr>
        <w:t xml:space="preserve">osiągnięć naukowych </w:t>
      </w:r>
      <w:r w:rsidR="00B32755">
        <w:rPr>
          <w:rFonts w:ascii="Times New Roman" w:eastAsia="Times New Roman" w:hAnsi="Times New Roman" w:cs="Times New Roman"/>
          <w:b/>
        </w:rPr>
        <w:t>doktoranta</w:t>
      </w:r>
      <w:r w:rsidR="002C39B8">
        <w:rPr>
          <w:rFonts w:ascii="Times New Roman" w:eastAsia="Times New Roman" w:hAnsi="Times New Roman" w:cs="Times New Roman"/>
          <w:b/>
        </w:rPr>
        <w:t xml:space="preserve"> </w:t>
      </w:r>
    </w:p>
    <w:p w14:paraId="7066A022" w14:textId="54CBA687" w:rsidR="00446D02" w:rsidRDefault="00446D02" w:rsidP="00514241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(oświadczenie dla doktoranta w przypadku wskazania </w:t>
      </w:r>
      <w:r w:rsidR="00931F3D">
        <w:rPr>
          <w:rFonts w:ascii="Times New Roman" w:hAnsi="Times New Roman" w:cs="Times New Roman"/>
          <w:sz w:val="18"/>
          <w:szCs w:val="18"/>
        </w:rPr>
        <w:t>dwóch</w:t>
      </w:r>
      <w:r>
        <w:rPr>
          <w:rFonts w:ascii="Times New Roman" w:hAnsi="Times New Roman" w:cs="Times New Roman"/>
          <w:sz w:val="18"/>
          <w:szCs w:val="18"/>
        </w:rPr>
        <w:t xml:space="preserve"> dyscyplin)</w:t>
      </w:r>
    </w:p>
    <w:p w14:paraId="03896FF4" w14:textId="77777777" w:rsidR="00446D02" w:rsidRDefault="00446D02" w:rsidP="00B32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17A65F7" w14:textId="77777777" w:rsidR="006D283C" w:rsidRDefault="006D283C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5B61969E" w14:textId="61EE1D8B" w:rsidR="0095632F" w:rsidRPr="00004FF8" w:rsidRDefault="00004FF8" w:rsidP="00F451F2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04FF8"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………………………………………..</w:t>
      </w:r>
    </w:p>
    <w:p w14:paraId="52A89ED5" w14:textId="70E9FB7B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29E227B3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419BB18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4A2B62FB" w14:textId="77777777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7D811A29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14F7975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0F3419D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6F290225" w14:textId="70A0DF60" w:rsidR="004A7AE3" w:rsidRPr="00C8392E" w:rsidRDefault="00B32755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Nr albumu </w:t>
      </w:r>
    </w:p>
    <w:p w14:paraId="13443024" w14:textId="6425E395" w:rsidR="004A7AE3" w:rsidRDefault="004A7AE3" w:rsidP="004A7AE3">
      <w:pPr>
        <w:spacing w:after="8" w:line="362" w:lineRule="auto"/>
        <w:ind w:right="43"/>
        <w:jc w:val="both"/>
        <w:rPr>
          <w:rFonts w:ascii="Times New Roman" w:hAnsi="Times New Roman" w:cs="Times New Roman"/>
          <w:color w:val="auto"/>
        </w:rPr>
      </w:pPr>
    </w:p>
    <w:p w14:paraId="1C98BFA5" w14:textId="77777777" w:rsidR="00157861" w:rsidRDefault="00157861" w:rsidP="007D540D">
      <w:pPr>
        <w:spacing w:after="8" w:line="276" w:lineRule="auto"/>
        <w:ind w:right="43"/>
        <w:jc w:val="both"/>
        <w:rPr>
          <w:rFonts w:ascii="Times New Roman" w:hAnsi="Times New Roman" w:cs="Times New Roman"/>
          <w:color w:val="auto"/>
        </w:rPr>
      </w:pPr>
    </w:p>
    <w:p w14:paraId="39F7A1BB" w14:textId="0593F51A" w:rsidR="00810D71" w:rsidRPr="003A32B5" w:rsidRDefault="00810D71" w:rsidP="00514241">
      <w:p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Ja, ………………………………….., zgodnie z art. 265 ust. 13 ustawy </w:t>
      </w:r>
      <w:r w:rsidR="00184E23" w:rsidRPr="003A32B5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3A32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E23" w:rsidRPr="003A32B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>Prawo o szkolnictwie wyższym i nauce</w:t>
      </w:r>
      <w:r w:rsidR="07F0D23D" w:rsidRPr="003A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>(Dz.U. z 202</w:t>
      </w:r>
      <w:r w:rsidR="00E245F9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E245F9">
        <w:rPr>
          <w:rFonts w:ascii="Times New Roman" w:eastAsia="Times New Roman" w:hAnsi="Times New Roman" w:cs="Times New Roman"/>
          <w:color w:val="auto"/>
          <w:sz w:val="24"/>
          <w:szCs w:val="24"/>
        </w:rPr>
        <w:t>742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zm.) </w:t>
      </w:r>
      <w:r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upoważniam </w:t>
      </w:r>
      <w:r w:rsidR="00D41F6C"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Uniwersytet Szczeciński </w:t>
      </w:r>
      <w:r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5D1B8E"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>wykazania na potrzeby ew</w:t>
      </w:r>
      <w:r w:rsidR="00D24493"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aluacji jakości działalności naukowej </w:t>
      </w:r>
      <w:r w:rsidRPr="003A3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moich osiągnięć naukowych 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>w ramach dyscyplin</w:t>
      </w:r>
      <w:r w:rsidR="00446D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 naukow</w:t>
      </w:r>
      <w:r w:rsidR="00446D02">
        <w:rPr>
          <w:rFonts w:ascii="Times New Roman" w:eastAsia="Times New Roman" w:hAnsi="Times New Roman" w:cs="Times New Roman"/>
          <w:sz w:val="24"/>
          <w:szCs w:val="24"/>
        </w:rPr>
        <w:t>ej</w:t>
      </w:r>
      <w:r w:rsidR="007972EB" w:rsidRPr="003A32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21018" w14:textId="1C9E23A5" w:rsidR="007972EB" w:rsidRDefault="007972EB" w:rsidP="00514241">
      <w:pPr>
        <w:pStyle w:val="Akapitzlist"/>
        <w:numPr>
          <w:ilvl w:val="0"/>
          <w:numId w:val="1"/>
        </w:num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5504642"/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 (wykaz </w:t>
      </w:r>
      <w:r w:rsidR="00842736" w:rsidRPr="003A32B5">
        <w:rPr>
          <w:rFonts w:ascii="Times New Roman" w:eastAsia="Times New Roman" w:hAnsi="Times New Roman" w:cs="Times New Roman"/>
          <w:sz w:val="24"/>
          <w:szCs w:val="24"/>
        </w:rPr>
        <w:t>publikacji</w:t>
      </w:r>
      <w:r w:rsidR="7D0E22BD" w:rsidRPr="003A32B5">
        <w:rPr>
          <w:rFonts w:ascii="Times New Roman" w:eastAsia="Times New Roman" w:hAnsi="Times New Roman" w:cs="Times New Roman"/>
          <w:sz w:val="24"/>
          <w:szCs w:val="24"/>
        </w:rPr>
        <w:t xml:space="preserve"> w załączniku nr 1</w:t>
      </w:r>
      <w:r w:rsidR="003A32B5" w:rsidRPr="003A3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F007B3B" w:rsidRPr="003A32B5"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 w:rsidR="00497AA5" w:rsidRPr="003A32B5">
        <w:rPr>
          <w:rFonts w:ascii="Times New Roman" w:eastAsia="Times New Roman" w:hAnsi="Times New Roman" w:cs="Times New Roman"/>
          <w:sz w:val="24"/>
          <w:szCs w:val="24"/>
        </w:rPr>
        <w:t xml:space="preserve">patentów 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>w załączniku</w:t>
      </w:r>
      <w:r w:rsidR="00BC5257" w:rsidRPr="003A32B5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D14E8E">
        <w:rPr>
          <w:rFonts w:ascii="Times New Roman" w:eastAsia="Times New Roman" w:hAnsi="Times New Roman" w:cs="Times New Roman"/>
          <w:sz w:val="24"/>
          <w:szCs w:val="24"/>
        </w:rPr>
        <w:t>3*</w:t>
      </w:r>
      <w:r w:rsidR="00BC5257" w:rsidRPr="003A32B5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5186922D" w14:textId="77777777" w:rsidR="00946757" w:rsidRPr="00946757" w:rsidRDefault="00946757" w:rsidP="00946757">
      <w:p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AEEDD2F" w14:textId="5C27505E" w:rsidR="00931F3D" w:rsidRPr="00931F3D" w:rsidRDefault="00931F3D" w:rsidP="00514241">
      <w:pPr>
        <w:pStyle w:val="Akapitzlist"/>
        <w:numPr>
          <w:ilvl w:val="0"/>
          <w:numId w:val="1"/>
        </w:num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 (wykaz publikacji w załączniku nr 1, wykaz patentów w załączniku nr </w:t>
      </w:r>
      <w:r>
        <w:rPr>
          <w:rFonts w:ascii="Times New Roman" w:eastAsia="Times New Roman" w:hAnsi="Times New Roman" w:cs="Times New Roman"/>
          <w:sz w:val="24"/>
          <w:szCs w:val="24"/>
        </w:rPr>
        <w:t>3*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7AC1B" w14:textId="3BC595F7" w:rsidR="00670E40" w:rsidRPr="003A32B5" w:rsidRDefault="00810D71" w:rsidP="00514241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Oświadczam, że osiągnięcia </w:t>
      </w:r>
      <w:r w:rsidR="00F451F2" w:rsidRPr="003A32B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82C61" w:rsidRPr="003A32B5">
        <w:rPr>
          <w:rFonts w:ascii="Times New Roman" w:eastAsia="Times New Roman" w:hAnsi="Times New Roman" w:cs="Times New Roman"/>
          <w:sz w:val="24"/>
          <w:szCs w:val="24"/>
        </w:rPr>
        <w:t xml:space="preserve"> powstały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 w związku </w:t>
      </w:r>
      <w:r w:rsidR="00B32755" w:rsidRPr="003A32B5">
        <w:rPr>
          <w:rFonts w:ascii="Times New Roman" w:eastAsia="Times New Roman" w:hAnsi="Times New Roman" w:cs="Times New Roman"/>
          <w:sz w:val="24"/>
          <w:szCs w:val="24"/>
        </w:rPr>
        <w:t xml:space="preserve">odbywaniem kształcenia </w:t>
      </w:r>
      <w:r w:rsidRPr="003A32B5">
        <w:rPr>
          <w:noProof/>
          <w:sz w:val="24"/>
          <w:szCs w:val="24"/>
        </w:rPr>
        <w:drawing>
          <wp:inline distT="0" distB="0" distL="0" distR="0" wp14:anchorId="5D1C4982" wp14:editId="6108578A">
            <wp:extent cx="4573" cy="4572"/>
            <wp:effectExtent l="0" t="0" r="0" b="0"/>
            <wp:docPr id="1193" name="Picture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D0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245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6D02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 w:rsidR="00E245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6D02">
        <w:rPr>
          <w:rFonts w:ascii="Times New Roman" w:eastAsia="Times New Roman" w:hAnsi="Times New Roman" w:cs="Times New Roman"/>
          <w:sz w:val="24"/>
          <w:szCs w:val="24"/>
        </w:rPr>
        <w:t xml:space="preserve">oktorskiej </w:t>
      </w:r>
      <w:r w:rsidR="003D2C2F" w:rsidRPr="003A32B5">
        <w:rPr>
          <w:rFonts w:ascii="Times New Roman" w:eastAsia="Times New Roman" w:hAnsi="Times New Roman" w:cs="Times New Roman"/>
          <w:sz w:val="24"/>
          <w:szCs w:val="24"/>
        </w:rPr>
        <w:t>Uniwersyte</w:t>
      </w:r>
      <w:r w:rsidR="002A072E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2C2F" w:rsidRPr="003A32B5">
        <w:rPr>
          <w:rFonts w:ascii="Times New Roman" w:eastAsia="Times New Roman" w:hAnsi="Times New Roman" w:cs="Times New Roman"/>
          <w:sz w:val="24"/>
          <w:szCs w:val="24"/>
        </w:rPr>
        <w:t xml:space="preserve"> Szczeciński</w:t>
      </w:r>
      <w:r w:rsidR="002A072E">
        <w:rPr>
          <w:rFonts w:ascii="Times New Roman" w:eastAsia="Times New Roman" w:hAnsi="Times New Roman" w:cs="Times New Roman"/>
          <w:sz w:val="24"/>
          <w:szCs w:val="24"/>
        </w:rPr>
        <w:t>ego.</w:t>
      </w:r>
    </w:p>
    <w:p w14:paraId="11E250CB" w14:textId="77777777" w:rsidR="00670E40" w:rsidRPr="003A32B5" w:rsidRDefault="00670E40" w:rsidP="00670E40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3A32B5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32422C13" w14:textId="463F3449" w:rsidR="00670E40" w:rsidRPr="003A32B5" w:rsidRDefault="00670E40" w:rsidP="00670E40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 w:rsidRPr="003A32B5">
        <w:rPr>
          <w:rFonts w:ascii="Times New Roman" w:hAnsi="Times New Roman" w:cs="Times New Roman"/>
          <w:color w:val="auto"/>
          <w:sz w:val="18"/>
          <w:szCs w:val="18"/>
        </w:rPr>
        <w:t xml:space="preserve"> podpis </w:t>
      </w:r>
      <w:r w:rsidR="00B32755" w:rsidRPr="003A32B5">
        <w:rPr>
          <w:rFonts w:ascii="Times New Roman" w:hAnsi="Times New Roman" w:cs="Times New Roman"/>
          <w:color w:val="auto"/>
          <w:sz w:val="18"/>
          <w:szCs w:val="18"/>
        </w:rPr>
        <w:t>doktoranta</w:t>
      </w:r>
    </w:p>
    <w:p w14:paraId="2FA1B4D0" w14:textId="77777777" w:rsidR="00670E40" w:rsidRPr="003A32B5" w:rsidRDefault="00670E40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62377FFD" w14:textId="32FB4CB1" w:rsidR="003546B5" w:rsidRPr="003546B5" w:rsidRDefault="003546B5" w:rsidP="0035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546B5">
        <w:rPr>
          <w:rFonts w:eastAsiaTheme="minorHAnsi"/>
          <w:sz w:val="24"/>
          <w:szCs w:val="24"/>
          <w:lang w:eastAsia="en-US"/>
        </w:rPr>
        <w:t>………………………………………………………………..</w:t>
      </w:r>
      <w:r w:rsidRPr="003546B5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r w:rsidR="00E760F2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</w:t>
      </w:r>
      <w:r w:rsidRPr="003546B5">
        <w:rPr>
          <w:rFonts w:ascii="Times New Roman" w:eastAsiaTheme="minorHAnsi" w:hAnsi="Times New Roman" w:cs="Times New Roman"/>
          <w:color w:val="auto"/>
          <w:lang w:eastAsia="en-US"/>
        </w:rPr>
        <w:t xml:space="preserve"> …………………………………………………..                </w:t>
      </w:r>
    </w:p>
    <w:p w14:paraId="06360147" w14:textId="40AF3A10" w:rsidR="003546B5" w:rsidRPr="003546B5" w:rsidRDefault="003546B5" w:rsidP="003546B5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bookmarkStart w:id="1" w:name="_Hlk153264424"/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akceptacja dyrektora instytutu / dziekana wydziału                                       </w:t>
      </w:r>
      <w:r w:rsidR="00E760F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</w:t>
      </w:r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akceptacja dyrektora instytutu / dziekana wydziału</w:t>
      </w:r>
    </w:p>
    <w:p w14:paraId="60DBB7A4" w14:textId="5E236CF9" w:rsidR="003546B5" w:rsidRPr="003546B5" w:rsidRDefault="003546B5" w:rsidP="003546B5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E760F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</w:t>
      </w:r>
      <w:r w:rsidR="00E760F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</w:t>
      </w:r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E760F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  <w:r w:rsidRPr="003546B5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bookmarkEnd w:id="1"/>
    <w:p w14:paraId="797F2B0C" w14:textId="77777777" w:rsidR="00514241" w:rsidRDefault="00514241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B2C16F" w14:textId="77777777" w:rsidR="00514241" w:rsidRDefault="00514241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B60521" w14:textId="77777777" w:rsidR="00514241" w:rsidRDefault="00514241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C94D19" w14:textId="77777777" w:rsidR="00E760F2" w:rsidRDefault="00E760F2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54C2E6" w14:textId="5AEFAD89" w:rsidR="006D283C" w:rsidRPr="00D14E8E" w:rsidRDefault="00D14E8E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*skreślić jeśli nie dotyczy</w:t>
      </w:r>
    </w:p>
    <w:p w14:paraId="16647DF1" w14:textId="77777777" w:rsidR="00D14E8E" w:rsidRPr="003A32B5" w:rsidRDefault="00D14E8E" w:rsidP="00670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BDD9E7" w14:textId="77777777" w:rsidR="00946757" w:rsidRDefault="00946757" w:rsidP="0094675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Pouczenia:</w:t>
      </w:r>
    </w:p>
    <w:p w14:paraId="0D5D2AD1" w14:textId="77777777" w:rsidR="00946757" w:rsidRDefault="00946757" w:rsidP="00946757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Zgodnie z art. 265 ust. 12 ustawy,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4A405ABC" w14:textId="77777777" w:rsidR="00946757" w:rsidRDefault="00946757" w:rsidP="00946757">
      <w:pPr>
        <w:spacing w:after="0" w:line="240" w:lineRule="auto"/>
        <w:ind w:left="1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w podmiocie, w którym składa się niniejsze oświadczenie.</w:t>
      </w:r>
    </w:p>
    <w:p w14:paraId="154DF505" w14:textId="632E35A4" w:rsidR="00951693" w:rsidRPr="00951693" w:rsidRDefault="00946757" w:rsidP="00946757">
      <w:pPr>
        <w:spacing w:after="0" w:line="240" w:lineRule="auto"/>
        <w:ind w:left="17" w:hanging="6"/>
        <w:jc w:val="both"/>
        <w:rPr>
          <w:rFonts w:ascii="Times New Roman" w:hAnsi="Times New Roman" w:cs="Times New Roman"/>
          <w:sz w:val="16"/>
          <w:szCs w:val="16"/>
          <w:lang w:bidi="pl-PL"/>
        </w:rPr>
      </w:pPr>
      <w:r>
        <w:rPr>
          <w:rFonts w:ascii="Times New Roman" w:hAnsi="Times New Roman" w:cs="Times New Roman"/>
          <w:sz w:val="16"/>
          <w:szCs w:val="16"/>
        </w:rPr>
        <w:t xml:space="preserve">Oświadczenie powinno zostać złożone </w:t>
      </w:r>
      <w:r>
        <w:rPr>
          <w:rFonts w:ascii="Times New Roman" w:hAnsi="Times New Roman" w:cs="Times New Roman"/>
          <w:sz w:val="16"/>
          <w:szCs w:val="16"/>
          <w:lang w:bidi="pl-PL"/>
        </w:rPr>
        <w:t xml:space="preserve">w terminie do 31 grudnia roku poprzedzającego rok przeprowadzenia ewaluacji i nie później niż na dwa tygodnie przed ustaniem kształcenia w </w:t>
      </w:r>
      <w:r w:rsidR="00E245F9">
        <w:rPr>
          <w:rFonts w:ascii="Times New Roman" w:hAnsi="Times New Roman" w:cs="Times New Roman"/>
          <w:sz w:val="16"/>
          <w:szCs w:val="16"/>
          <w:lang w:bidi="pl-PL"/>
        </w:rPr>
        <w:t>S</w:t>
      </w:r>
      <w:r>
        <w:rPr>
          <w:rFonts w:ascii="Times New Roman" w:hAnsi="Times New Roman" w:cs="Times New Roman"/>
          <w:sz w:val="16"/>
          <w:szCs w:val="16"/>
          <w:lang w:bidi="pl-PL"/>
        </w:rPr>
        <w:t xml:space="preserve">zkole </w:t>
      </w:r>
      <w:r w:rsidR="00E245F9">
        <w:rPr>
          <w:rFonts w:ascii="Times New Roman" w:hAnsi="Times New Roman" w:cs="Times New Roman"/>
          <w:sz w:val="16"/>
          <w:szCs w:val="16"/>
          <w:lang w:bidi="pl-PL"/>
        </w:rPr>
        <w:t>D</w:t>
      </w:r>
      <w:r>
        <w:rPr>
          <w:rFonts w:ascii="Times New Roman" w:hAnsi="Times New Roman" w:cs="Times New Roman"/>
          <w:sz w:val="16"/>
          <w:szCs w:val="16"/>
          <w:lang w:bidi="pl-PL"/>
        </w:rPr>
        <w:t xml:space="preserve">oktorskiej Uniwersytetu Szczecińskiego. </w:t>
      </w:r>
      <w:r w:rsidRPr="00E760F2">
        <w:rPr>
          <w:rFonts w:ascii="Times New Roman" w:hAnsi="Times New Roman" w:cs="Times New Roman"/>
          <w:sz w:val="16"/>
          <w:szCs w:val="16"/>
          <w:lang w:bidi="pl-PL"/>
        </w:rPr>
        <w:t xml:space="preserve">Oświadczenie wraz z wykazem albo wykazami publikacji oraz wykazem albo wykazami patentów należy złożyć w </w:t>
      </w:r>
      <w:r w:rsidR="006375C7">
        <w:rPr>
          <w:rFonts w:ascii="Times New Roman" w:hAnsi="Times New Roman" w:cs="Times New Roman"/>
          <w:sz w:val="16"/>
          <w:szCs w:val="16"/>
          <w:lang w:bidi="pl-PL"/>
        </w:rPr>
        <w:t>B</w:t>
      </w:r>
      <w:r w:rsidRPr="00E760F2">
        <w:rPr>
          <w:rFonts w:ascii="Times New Roman" w:hAnsi="Times New Roman" w:cs="Times New Roman"/>
          <w:sz w:val="16"/>
          <w:szCs w:val="16"/>
          <w:lang w:bidi="pl-PL"/>
        </w:rPr>
        <w:t xml:space="preserve">iurze </w:t>
      </w:r>
      <w:r w:rsidR="00E245F9" w:rsidRPr="00E760F2">
        <w:rPr>
          <w:rFonts w:ascii="Times New Roman" w:hAnsi="Times New Roman" w:cs="Times New Roman"/>
          <w:sz w:val="16"/>
          <w:szCs w:val="16"/>
          <w:lang w:bidi="pl-PL"/>
        </w:rPr>
        <w:t>S</w:t>
      </w:r>
      <w:r w:rsidRPr="00E760F2">
        <w:rPr>
          <w:rFonts w:ascii="Times New Roman" w:hAnsi="Times New Roman" w:cs="Times New Roman"/>
          <w:sz w:val="16"/>
          <w:szCs w:val="16"/>
          <w:lang w:bidi="pl-PL"/>
        </w:rPr>
        <w:t xml:space="preserve">zkoły </w:t>
      </w:r>
      <w:r w:rsidR="00E245F9" w:rsidRPr="00E760F2">
        <w:rPr>
          <w:rFonts w:ascii="Times New Roman" w:hAnsi="Times New Roman" w:cs="Times New Roman"/>
          <w:sz w:val="16"/>
          <w:szCs w:val="16"/>
          <w:lang w:bidi="pl-PL"/>
        </w:rPr>
        <w:t>D</w:t>
      </w:r>
      <w:r w:rsidRPr="00E760F2">
        <w:rPr>
          <w:rFonts w:ascii="Times New Roman" w:hAnsi="Times New Roman" w:cs="Times New Roman"/>
          <w:sz w:val="16"/>
          <w:szCs w:val="16"/>
          <w:lang w:bidi="pl-PL"/>
        </w:rPr>
        <w:t>oktorskiej.</w:t>
      </w:r>
    </w:p>
    <w:sectPr w:rsidR="00951693" w:rsidRPr="00951693" w:rsidSect="00E760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FB3"/>
    <w:multiLevelType w:val="hybridMultilevel"/>
    <w:tmpl w:val="7E004B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1F0"/>
    <w:multiLevelType w:val="hybridMultilevel"/>
    <w:tmpl w:val="2F5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71872">
    <w:abstractNumId w:val="1"/>
  </w:num>
  <w:num w:numId="2" w16cid:durableId="5800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71"/>
    <w:rsid w:val="00004FF8"/>
    <w:rsid w:val="0005755F"/>
    <w:rsid w:val="000A00F3"/>
    <w:rsid w:val="00114FB3"/>
    <w:rsid w:val="001240B7"/>
    <w:rsid w:val="00157861"/>
    <w:rsid w:val="00184E23"/>
    <w:rsid w:val="002A072E"/>
    <w:rsid w:val="002C39B8"/>
    <w:rsid w:val="003365D7"/>
    <w:rsid w:val="003546B5"/>
    <w:rsid w:val="003A32B5"/>
    <w:rsid w:val="003D2C2F"/>
    <w:rsid w:val="00446D02"/>
    <w:rsid w:val="00460960"/>
    <w:rsid w:val="00480580"/>
    <w:rsid w:val="00497AA5"/>
    <w:rsid w:val="004A7AE3"/>
    <w:rsid w:val="004B174E"/>
    <w:rsid w:val="004C7016"/>
    <w:rsid w:val="00514241"/>
    <w:rsid w:val="005611CF"/>
    <w:rsid w:val="00571AE7"/>
    <w:rsid w:val="005A2C78"/>
    <w:rsid w:val="005C1FEB"/>
    <w:rsid w:val="005D1B8E"/>
    <w:rsid w:val="0061711C"/>
    <w:rsid w:val="006375C7"/>
    <w:rsid w:val="00670E40"/>
    <w:rsid w:val="00694CC4"/>
    <w:rsid w:val="006A0D6B"/>
    <w:rsid w:val="006D283C"/>
    <w:rsid w:val="00740F33"/>
    <w:rsid w:val="007972EB"/>
    <w:rsid w:val="007D540D"/>
    <w:rsid w:val="00810D71"/>
    <w:rsid w:val="00842736"/>
    <w:rsid w:val="009271F8"/>
    <w:rsid w:val="00931F3D"/>
    <w:rsid w:val="00946757"/>
    <w:rsid w:val="00951693"/>
    <w:rsid w:val="0095632F"/>
    <w:rsid w:val="00963D62"/>
    <w:rsid w:val="00976BC5"/>
    <w:rsid w:val="009B1580"/>
    <w:rsid w:val="009B2644"/>
    <w:rsid w:val="00A66B67"/>
    <w:rsid w:val="00A82C61"/>
    <w:rsid w:val="00A87A34"/>
    <w:rsid w:val="00AB4069"/>
    <w:rsid w:val="00AC6EC8"/>
    <w:rsid w:val="00B039F7"/>
    <w:rsid w:val="00B32755"/>
    <w:rsid w:val="00B73E2E"/>
    <w:rsid w:val="00BC5257"/>
    <w:rsid w:val="00C907BF"/>
    <w:rsid w:val="00D14195"/>
    <w:rsid w:val="00D14E8E"/>
    <w:rsid w:val="00D24493"/>
    <w:rsid w:val="00D41F6C"/>
    <w:rsid w:val="00D668C9"/>
    <w:rsid w:val="00DE5455"/>
    <w:rsid w:val="00E245F9"/>
    <w:rsid w:val="00E367C0"/>
    <w:rsid w:val="00E56FF1"/>
    <w:rsid w:val="00E760F2"/>
    <w:rsid w:val="00E96762"/>
    <w:rsid w:val="00F06A09"/>
    <w:rsid w:val="00F34720"/>
    <w:rsid w:val="00F451F2"/>
    <w:rsid w:val="00F52671"/>
    <w:rsid w:val="00FB5C45"/>
    <w:rsid w:val="07F0D23D"/>
    <w:rsid w:val="173ECA09"/>
    <w:rsid w:val="1CD01B88"/>
    <w:rsid w:val="26CCFEF5"/>
    <w:rsid w:val="36865374"/>
    <w:rsid w:val="43C6896C"/>
    <w:rsid w:val="4F7D18D6"/>
    <w:rsid w:val="5656220E"/>
    <w:rsid w:val="5C7C6E81"/>
    <w:rsid w:val="5F007B3B"/>
    <w:rsid w:val="7743DBDB"/>
    <w:rsid w:val="7D0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0ED0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7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5C45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F7A60-4727-4523-9FED-5A3619602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E46EF-A2C7-46B3-83BD-866C6BB8B145}">
  <ds:schemaRefs>
    <ds:schemaRef ds:uri="7c5dec23-eefa-40f6-a4b2-f0271034de2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894F7B-B2FA-40D1-9CB0-37D5EF76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8</cp:revision>
  <cp:lastPrinted>2023-09-19T07:01:00Z</cp:lastPrinted>
  <dcterms:created xsi:type="dcterms:W3CDTF">2023-12-11T09:49:00Z</dcterms:created>
  <dcterms:modified xsi:type="dcterms:W3CDTF">2023-12-28T11:50:00Z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